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75099" w14:textId="229E3932" w:rsidR="00FD2507" w:rsidRPr="00577F47" w:rsidRDefault="00577F47" w:rsidP="00577F4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04E90A" wp14:editId="11A345B5">
                <wp:simplePos x="0" y="0"/>
                <wp:positionH relativeFrom="margin">
                  <wp:posOffset>-336550</wp:posOffset>
                </wp:positionH>
                <wp:positionV relativeFrom="paragraph">
                  <wp:posOffset>0</wp:posOffset>
                </wp:positionV>
                <wp:extent cx="6286500" cy="1404620"/>
                <wp:effectExtent l="19050" t="19050" r="38100" b="412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accent6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7B35C" w14:textId="6EC0F4D6" w:rsidR="00577F47" w:rsidRDefault="00577F47" w:rsidP="00577F47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577F47">
                              <w:rPr>
                                <w:sz w:val="52"/>
                                <w:szCs w:val="52"/>
                              </w:rPr>
                              <w:t>Christmas Services December 202</w:t>
                            </w:r>
                            <w:r w:rsidR="00354FF0">
                              <w:rPr>
                                <w:sz w:val="52"/>
                                <w:szCs w:val="52"/>
                              </w:rPr>
                              <w:t>5</w:t>
                            </w:r>
                          </w:p>
                          <w:p w14:paraId="770EA21E" w14:textId="4C6A52E3" w:rsidR="00577F47" w:rsidRPr="00577F47" w:rsidRDefault="00577F47" w:rsidP="00577F47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577F47">
                              <w:rPr>
                                <w:sz w:val="52"/>
                                <w:szCs w:val="52"/>
                              </w:rPr>
                              <w:t xml:space="preserve">for </w:t>
                            </w:r>
                            <w:r w:rsidR="00354FF0">
                              <w:rPr>
                                <w:sz w:val="52"/>
                                <w:szCs w:val="52"/>
                              </w:rPr>
                              <w:t xml:space="preserve">St Mary’s </w:t>
                            </w:r>
                            <w:r w:rsidRPr="00577F47">
                              <w:rPr>
                                <w:sz w:val="52"/>
                                <w:szCs w:val="52"/>
                              </w:rPr>
                              <w:t xml:space="preserve">Berrow and </w:t>
                            </w:r>
                            <w:r w:rsidR="00354FF0">
                              <w:rPr>
                                <w:sz w:val="52"/>
                                <w:szCs w:val="52"/>
                              </w:rPr>
                              <w:t xml:space="preserve">St Bridget’s </w:t>
                            </w:r>
                            <w:r w:rsidRPr="00577F47">
                              <w:rPr>
                                <w:sz w:val="52"/>
                                <w:szCs w:val="52"/>
                              </w:rPr>
                              <w:t>Brean</w:t>
                            </w:r>
                          </w:p>
                          <w:p w14:paraId="076E5D4D" w14:textId="77777777" w:rsidR="00577F47" w:rsidRPr="00577F47" w:rsidRDefault="00577F47" w:rsidP="00577F47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2FFE04F3" w14:textId="1E7EAE56" w:rsidR="00577F47" w:rsidRP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577F47">
                              <w:rPr>
                                <w:sz w:val="36"/>
                                <w:szCs w:val="36"/>
                              </w:rPr>
                              <w:t>1</w:t>
                            </w:r>
                            <w:r w:rsidR="00354FF0">
                              <w:rPr>
                                <w:sz w:val="36"/>
                                <w:szCs w:val="36"/>
                              </w:rPr>
                              <w:t>6</w:t>
                            </w:r>
                            <w:r w:rsidRPr="00577F47">
                              <w:rPr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 December 7.30pm </w:t>
                            </w:r>
                            <w:r w:rsidRPr="00577F47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Carol Service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>, St Bridget’s, Brean</w:t>
                            </w:r>
                          </w:p>
                          <w:p w14:paraId="3F10BE09" w14:textId="77777777" w:rsidR="00577F47" w:rsidRP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0573E5C" w14:textId="325262D7" w:rsidR="00577F47" w:rsidRP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577F47">
                              <w:rPr>
                                <w:sz w:val="36"/>
                                <w:szCs w:val="36"/>
                              </w:rPr>
                              <w:t>2</w:t>
                            </w:r>
                            <w:r w:rsidR="00354FF0">
                              <w:rPr>
                                <w:sz w:val="36"/>
                                <w:szCs w:val="36"/>
                              </w:rPr>
                              <w:t>1st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 December </w:t>
                            </w:r>
                            <w:r w:rsidR="009B3C88">
                              <w:rPr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354FF0">
                              <w:rPr>
                                <w:sz w:val="36"/>
                                <w:szCs w:val="36"/>
                              </w:rPr>
                              <w:t xml:space="preserve">10.30am </w:t>
                            </w:r>
                            <w:r w:rsidR="00354FF0" w:rsidRPr="00354FF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Joint Holy Communion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, St </w:t>
                            </w:r>
                            <w:proofErr w:type="gramStart"/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Mary’s, </w:t>
                            </w:r>
                            <w:r w:rsidR="00B72016">
                              <w:rPr>
                                <w:sz w:val="36"/>
                                <w:szCs w:val="36"/>
                              </w:rPr>
                              <w:t xml:space="preserve">  </w:t>
                            </w:r>
                            <w:proofErr w:type="gramEnd"/>
                            <w:r w:rsidR="00B72016">
                              <w:rPr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>Berrow</w:t>
                            </w:r>
                          </w:p>
                          <w:p w14:paraId="2DFFEFCB" w14:textId="77777777" w:rsidR="00577F47" w:rsidRP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E9F0435" w14:textId="0F680FE5" w:rsid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577F47">
                              <w:rPr>
                                <w:sz w:val="36"/>
                                <w:szCs w:val="36"/>
                              </w:rPr>
                              <w:t>24</w:t>
                            </w:r>
                            <w:r w:rsidRPr="00577F47">
                              <w:rPr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 December</w:t>
                            </w:r>
                            <w:r w:rsidR="00354FF0">
                              <w:rPr>
                                <w:sz w:val="36"/>
                                <w:szCs w:val="36"/>
                              </w:rPr>
                              <w:t xml:space="preserve"> 3pm </w:t>
                            </w:r>
                            <w:r w:rsidR="00354FF0" w:rsidRPr="00354FF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Family Carol Service</w:t>
                            </w:r>
                            <w:r w:rsidR="00354FF0">
                              <w:rPr>
                                <w:sz w:val="36"/>
                                <w:szCs w:val="36"/>
                              </w:rPr>
                              <w:t>,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 St Mary’s, Berrow</w:t>
                            </w:r>
                          </w:p>
                          <w:p w14:paraId="7ED93523" w14:textId="2E6C0127" w:rsidR="00B72016" w:rsidRPr="00577F47" w:rsidRDefault="00B72016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                          11pm </w:t>
                            </w:r>
                            <w:r w:rsidRPr="00B72016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Midnight Communion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St Mary’s, Berrow</w:t>
                            </w:r>
                          </w:p>
                          <w:p w14:paraId="2326FD8F" w14:textId="0075044C" w:rsidR="00577F47" w:rsidRP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</w:p>
                          <w:p w14:paraId="29DA1A63" w14:textId="09E049C5" w:rsidR="00577F47" w:rsidRP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577F47">
                              <w:rPr>
                                <w:sz w:val="36"/>
                                <w:szCs w:val="36"/>
                              </w:rPr>
                              <w:t>25</w:t>
                            </w:r>
                            <w:r w:rsidRPr="00577F47">
                              <w:rPr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 December 9</w:t>
                            </w:r>
                            <w:r w:rsidR="00354FF0">
                              <w:rPr>
                                <w:sz w:val="36"/>
                                <w:szCs w:val="36"/>
                              </w:rPr>
                              <w:t>.15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am </w:t>
                            </w:r>
                            <w:r w:rsidRPr="00577F47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Joint Christmas Day Service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>, St Bridget’s, Brean</w:t>
                            </w:r>
                          </w:p>
                          <w:p w14:paraId="2F330DB9" w14:textId="77777777" w:rsidR="00577F47" w:rsidRP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54A2502B" w14:textId="72C4B282" w:rsidR="00577F47" w:rsidRPr="00577F47" w:rsidRDefault="00577F47" w:rsidP="00577F4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577F47">
                              <w:rPr>
                                <w:sz w:val="36"/>
                                <w:szCs w:val="36"/>
                              </w:rPr>
                              <w:t>2</w:t>
                            </w:r>
                            <w:r w:rsidR="00354FF0">
                              <w:rPr>
                                <w:sz w:val="36"/>
                                <w:szCs w:val="36"/>
                              </w:rPr>
                              <w:t>8</w:t>
                            </w:r>
                            <w:r w:rsidRPr="00577F47">
                              <w:rPr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 xml:space="preserve"> December </w:t>
                            </w:r>
                            <w:r w:rsidRPr="00577F47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Joint Celtic Communion</w:t>
                            </w:r>
                            <w:r w:rsidRPr="00577F47">
                              <w:rPr>
                                <w:sz w:val="36"/>
                                <w:szCs w:val="36"/>
                              </w:rPr>
                              <w:t>, St Bridget’s, Brean</w:t>
                            </w:r>
                          </w:p>
                          <w:p w14:paraId="747AB5D2" w14:textId="12BE6245" w:rsidR="00577F47" w:rsidRPr="00577F47" w:rsidRDefault="00577F4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B04E90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6.5pt;margin-top:0;width:49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" strokecolor="#375623 [1609]" strokeweight="4.5pt">
                <v:textbox style="mso-fit-shape-to-text:t">
                  <w:txbxContent>
                    <w:p w14:paraId="3297B35C" w14:textId="6EC0F4D6" w:rsidR="00577F47" w:rsidRDefault="00577F47" w:rsidP="00577F47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 w:rsidRPr="00577F47">
                        <w:rPr>
                          <w:sz w:val="52"/>
                          <w:szCs w:val="52"/>
                        </w:rPr>
                        <w:t>Christmas Services December 202</w:t>
                      </w:r>
                      <w:r w:rsidR="00354FF0">
                        <w:rPr>
                          <w:sz w:val="52"/>
                          <w:szCs w:val="52"/>
                        </w:rPr>
                        <w:t>5</w:t>
                      </w:r>
                    </w:p>
                    <w:p w14:paraId="770EA21E" w14:textId="4C6A52E3" w:rsidR="00577F47" w:rsidRPr="00577F47" w:rsidRDefault="00577F47" w:rsidP="00577F47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 w:rsidRPr="00577F47">
                        <w:rPr>
                          <w:sz w:val="52"/>
                          <w:szCs w:val="52"/>
                        </w:rPr>
                        <w:t xml:space="preserve">for </w:t>
                      </w:r>
                      <w:r w:rsidR="00354FF0">
                        <w:rPr>
                          <w:sz w:val="52"/>
                          <w:szCs w:val="52"/>
                        </w:rPr>
                        <w:t xml:space="preserve">St Mary’s </w:t>
                      </w:r>
                      <w:r w:rsidRPr="00577F47">
                        <w:rPr>
                          <w:sz w:val="52"/>
                          <w:szCs w:val="52"/>
                        </w:rPr>
                        <w:t xml:space="preserve">Berrow and </w:t>
                      </w:r>
                      <w:r w:rsidR="00354FF0">
                        <w:rPr>
                          <w:sz w:val="52"/>
                          <w:szCs w:val="52"/>
                        </w:rPr>
                        <w:t xml:space="preserve">St Bridget’s </w:t>
                      </w:r>
                      <w:r w:rsidRPr="00577F47">
                        <w:rPr>
                          <w:sz w:val="52"/>
                          <w:szCs w:val="52"/>
                        </w:rPr>
                        <w:t>Brean</w:t>
                      </w:r>
                    </w:p>
                    <w:p w14:paraId="076E5D4D" w14:textId="77777777" w:rsidR="00577F47" w:rsidRPr="00577F47" w:rsidRDefault="00577F47" w:rsidP="00577F47">
                      <w:pPr>
                        <w:rPr>
                          <w:sz w:val="40"/>
                          <w:szCs w:val="40"/>
                        </w:rPr>
                      </w:pPr>
                    </w:p>
                    <w:p w14:paraId="2FFE04F3" w14:textId="1E7EAE56" w:rsidR="00577F47" w:rsidRP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  <w:r w:rsidRPr="00577F47">
                        <w:rPr>
                          <w:sz w:val="36"/>
                          <w:szCs w:val="36"/>
                        </w:rPr>
                        <w:t>1</w:t>
                      </w:r>
                      <w:r w:rsidR="00354FF0">
                        <w:rPr>
                          <w:sz w:val="36"/>
                          <w:szCs w:val="36"/>
                        </w:rPr>
                        <w:t>6</w:t>
                      </w:r>
                      <w:r w:rsidRPr="00577F47">
                        <w:rPr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577F47">
                        <w:rPr>
                          <w:sz w:val="36"/>
                          <w:szCs w:val="36"/>
                        </w:rPr>
                        <w:t xml:space="preserve"> December 7.30pm </w:t>
                      </w:r>
                      <w:r w:rsidRPr="00577F47">
                        <w:rPr>
                          <w:b/>
                          <w:bCs/>
                          <w:sz w:val="36"/>
                          <w:szCs w:val="36"/>
                        </w:rPr>
                        <w:t>Carol Service</w:t>
                      </w:r>
                      <w:r w:rsidRPr="00577F47">
                        <w:rPr>
                          <w:sz w:val="36"/>
                          <w:szCs w:val="36"/>
                        </w:rPr>
                        <w:t>, St Bridget’s, Brean</w:t>
                      </w:r>
                    </w:p>
                    <w:p w14:paraId="3F10BE09" w14:textId="77777777" w:rsidR="00577F47" w:rsidRP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00573E5C" w14:textId="325262D7" w:rsidR="00577F47" w:rsidRP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  <w:r w:rsidRPr="00577F47">
                        <w:rPr>
                          <w:sz w:val="36"/>
                          <w:szCs w:val="36"/>
                        </w:rPr>
                        <w:t>2</w:t>
                      </w:r>
                      <w:r w:rsidR="00354FF0">
                        <w:rPr>
                          <w:sz w:val="36"/>
                          <w:szCs w:val="36"/>
                        </w:rPr>
                        <w:t>1st</w:t>
                      </w:r>
                      <w:r w:rsidRPr="00577F47">
                        <w:rPr>
                          <w:sz w:val="36"/>
                          <w:szCs w:val="36"/>
                        </w:rPr>
                        <w:t xml:space="preserve"> December </w:t>
                      </w:r>
                      <w:r w:rsidR="009B3C88">
                        <w:rPr>
                          <w:sz w:val="36"/>
                          <w:szCs w:val="36"/>
                        </w:rPr>
                        <w:t xml:space="preserve">    </w:t>
                      </w:r>
                      <w:r w:rsidR="00354FF0">
                        <w:rPr>
                          <w:sz w:val="36"/>
                          <w:szCs w:val="36"/>
                        </w:rPr>
                        <w:t xml:space="preserve">10.30am </w:t>
                      </w:r>
                      <w:r w:rsidR="00354FF0" w:rsidRPr="00354FF0">
                        <w:rPr>
                          <w:b/>
                          <w:bCs/>
                          <w:sz w:val="36"/>
                          <w:szCs w:val="36"/>
                        </w:rPr>
                        <w:t>Joint Holy Communion</w:t>
                      </w:r>
                      <w:r w:rsidRPr="00577F47">
                        <w:rPr>
                          <w:sz w:val="36"/>
                          <w:szCs w:val="36"/>
                        </w:rPr>
                        <w:t xml:space="preserve">, St </w:t>
                      </w:r>
                      <w:proofErr w:type="gramStart"/>
                      <w:r w:rsidRPr="00577F47">
                        <w:rPr>
                          <w:sz w:val="36"/>
                          <w:szCs w:val="36"/>
                        </w:rPr>
                        <w:t xml:space="preserve">Mary’s, </w:t>
                      </w:r>
                      <w:r w:rsidR="00B72016">
                        <w:rPr>
                          <w:sz w:val="36"/>
                          <w:szCs w:val="36"/>
                        </w:rPr>
                        <w:t xml:space="preserve">  </w:t>
                      </w:r>
                      <w:proofErr w:type="gramEnd"/>
                      <w:r w:rsidR="00B72016">
                        <w:rPr>
                          <w:sz w:val="36"/>
                          <w:szCs w:val="36"/>
                        </w:rPr>
                        <w:t xml:space="preserve">  </w:t>
                      </w:r>
                      <w:r w:rsidRPr="00577F47">
                        <w:rPr>
                          <w:sz w:val="36"/>
                          <w:szCs w:val="36"/>
                        </w:rPr>
                        <w:t>Berrow</w:t>
                      </w:r>
                    </w:p>
                    <w:p w14:paraId="2DFFEFCB" w14:textId="77777777" w:rsidR="00577F47" w:rsidRP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4E9F0435" w14:textId="0F680FE5" w:rsid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  <w:r w:rsidRPr="00577F47">
                        <w:rPr>
                          <w:sz w:val="36"/>
                          <w:szCs w:val="36"/>
                        </w:rPr>
                        <w:t>24</w:t>
                      </w:r>
                      <w:r w:rsidRPr="00577F47">
                        <w:rPr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577F47">
                        <w:rPr>
                          <w:sz w:val="36"/>
                          <w:szCs w:val="36"/>
                        </w:rPr>
                        <w:t xml:space="preserve"> December</w:t>
                      </w:r>
                      <w:r w:rsidR="00354FF0">
                        <w:rPr>
                          <w:sz w:val="36"/>
                          <w:szCs w:val="36"/>
                        </w:rPr>
                        <w:t xml:space="preserve"> 3pm </w:t>
                      </w:r>
                      <w:r w:rsidR="00354FF0" w:rsidRPr="00354FF0">
                        <w:rPr>
                          <w:b/>
                          <w:bCs/>
                          <w:sz w:val="36"/>
                          <w:szCs w:val="36"/>
                        </w:rPr>
                        <w:t>Family Carol Service</w:t>
                      </w:r>
                      <w:r w:rsidR="00354FF0">
                        <w:rPr>
                          <w:sz w:val="36"/>
                          <w:szCs w:val="36"/>
                        </w:rPr>
                        <w:t>,</w:t>
                      </w:r>
                      <w:r w:rsidRPr="00577F47">
                        <w:rPr>
                          <w:sz w:val="36"/>
                          <w:szCs w:val="36"/>
                        </w:rPr>
                        <w:t xml:space="preserve"> St Mary’s, Berrow</w:t>
                      </w:r>
                    </w:p>
                    <w:p w14:paraId="7ED93523" w14:textId="2E6C0127" w:rsidR="00B72016" w:rsidRPr="00577F47" w:rsidRDefault="00B72016" w:rsidP="00577F4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                          11pm </w:t>
                      </w:r>
                      <w:r w:rsidRPr="00B72016">
                        <w:rPr>
                          <w:b/>
                          <w:bCs/>
                          <w:sz w:val="36"/>
                          <w:szCs w:val="36"/>
                        </w:rPr>
                        <w:t>Midnight Communion</w:t>
                      </w:r>
                      <w:r>
                        <w:rPr>
                          <w:sz w:val="36"/>
                          <w:szCs w:val="36"/>
                        </w:rPr>
                        <w:t xml:space="preserve"> St Mary’s, Berrow</w:t>
                      </w:r>
                    </w:p>
                    <w:p w14:paraId="2326FD8F" w14:textId="0075044C" w:rsidR="00577F47" w:rsidRP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  <w:r w:rsidRPr="00577F47">
                        <w:rPr>
                          <w:sz w:val="36"/>
                          <w:szCs w:val="36"/>
                        </w:rPr>
                        <w:t xml:space="preserve">           </w:t>
                      </w:r>
                      <w:r>
                        <w:rPr>
                          <w:sz w:val="36"/>
                          <w:szCs w:val="36"/>
                        </w:rPr>
                        <w:t xml:space="preserve">           </w:t>
                      </w:r>
                    </w:p>
                    <w:p w14:paraId="29DA1A63" w14:textId="09E049C5" w:rsidR="00577F47" w:rsidRP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  <w:r w:rsidRPr="00577F47">
                        <w:rPr>
                          <w:sz w:val="36"/>
                          <w:szCs w:val="36"/>
                        </w:rPr>
                        <w:t>25</w:t>
                      </w:r>
                      <w:r w:rsidRPr="00577F47">
                        <w:rPr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577F47">
                        <w:rPr>
                          <w:sz w:val="36"/>
                          <w:szCs w:val="36"/>
                        </w:rPr>
                        <w:t xml:space="preserve"> December 9</w:t>
                      </w:r>
                      <w:r w:rsidR="00354FF0">
                        <w:rPr>
                          <w:sz w:val="36"/>
                          <w:szCs w:val="36"/>
                        </w:rPr>
                        <w:t>.15</w:t>
                      </w:r>
                      <w:r w:rsidRPr="00577F47">
                        <w:rPr>
                          <w:sz w:val="36"/>
                          <w:szCs w:val="36"/>
                        </w:rPr>
                        <w:t xml:space="preserve">am </w:t>
                      </w:r>
                      <w:r w:rsidRPr="00577F47">
                        <w:rPr>
                          <w:b/>
                          <w:bCs/>
                          <w:sz w:val="36"/>
                          <w:szCs w:val="36"/>
                        </w:rPr>
                        <w:t>Joint Christmas Day Service</w:t>
                      </w:r>
                      <w:r w:rsidRPr="00577F47">
                        <w:rPr>
                          <w:sz w:val="36"/>
                          <w:szCs w:val="36"/>
                        </w:rPr>
                        <w:t>, St Bridget’s, Brean</w:t>
                      </w:r>
                    </w:p>
                    <w:p w14:paraId="2F330DB9" w14:textId="77777777" w:rsidR="00577F47" w:rsidRP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54A2502B" w14:textId="72C4B282" w:rsidR="00577F47" w:rsidRPr="00577F47" w:rsidRDefault="00577F47" w:rsidP="00577F47">
                      <w:pPr>
                        <w:rPr>
                          <w:sz w:val="36"/>
                          <w:szCs w:val="36"/>
                        </w:rPr>
                      </w:pPr>
                      <w:r w:rsidRPr="00577F47">
                        <w:rPr>
                          <w:sz w:val="36"/>
                          <w:szCs w:val="36"/>
                        </w:rPr>
                        <w:t>2</w:t>
                      </w:r>
                      <w:r w:rsidR="00354FF0">
                        <w:rPr>
                          <w:sz w:val="36"/>
                          <w:szCs w:val="36"/>
                        </w:rPr>
                        <w:t>8</w:t>
                      </w:r>
                      <w:r w:rsidRPr="00577F47">
                        <w:rPr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577F47">
                        <w:rPr>
                          <w:sz w:val="36"/>
                          <w:szCs w:val="36"/>
                        </w:rPr>
                        <w:t xml:space="preserve"> December </w:t>
                      </w:r>
                      <w:r w:rsidRPr="00577F47">
                        <w:rPr>
                          <w:b/>
                          <w:bCs/>
                          <w:sz w:val="36"/>
                          <w:szCs w:val="36"/>
                        </w:rPr>
                        <w:t>Joint Celtic Communion</w:t>
                      </w:r>
                      <w:r w:rsidRPr="00577F47">
                        <w:rPr>
                          <w:sz w:val="36"/>
                          <w:szCs w:val="36"/>
                        </w:rPr>
                        <w:t>, St Bridget’s, Brean</w:t>
                      </w:r>
                    </w:p>
                    <w:p w14:paraId="747AB5D2" w14:textId="12BE6245" w:rsidR="00577F47" w:rsidRPr="00577F47" w:rsidRDefault="00577F47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D2507" w:rsidRPr="00577F47" w:rsidSect="00577F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507"/>
    <w:rsid w:val="00354FF0"/>
    <w:rsid w:val="00507A77"/>
    <w:rsid w:val="00577F47"/>
    <w:rsid w:val="00873D67"/>
    <w:rsid w:val="00960549"/>
    <w:rsid w:val="009B3C88"/>
    <w:rsid w:val="00B72016"/>
    <w:rsid w:val="00D40EDD"/>
    <w:rsid w:val="00E71EB3"/>
    <w:rsid w:val="00EE097D"/>
    <w:rsid w:val="00FD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599FF"/>
  <w15:chartTrackingRefBased/>
  <w15:docId w15:val="{9F83DB90-43F4-4AE9-92A9-3DAFA94E7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 Harrison</dc:creator>
  <cp:keywords/>
  <dc:description/>
  <cp:lastModifiedBy>Della Harrison</cp:lastModifiedBy>
  <cp:revision>4</cp:revision>
  <dcterms:created xsi:type="dcterms:W3CDTF">2025-11-14T12:12:00Z</dcterms:created>
  <dcterms:modified xsi:type="dcterms:W3CDTF">2025-11-19T16:37:00Z</dcterms:modified>
</cp:coreProperties>
</file>