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60A88" w14:textId="0C2CFA35" w:rsidR="00670B3D" w:rsidRPr="00FA1E9C" w:rsidRDefault="00D32EA1" w:rsidP="00670B3D">
      <w:pPr>
        <w:pStyle w:val="Title"/>
        <w:rPr>
          <w:sz w:val="48"/>
          <w:szCs w:val="48"/>
        </w:rPr>
      </w:pPr>
      <w:r w:rsidRPr="00FA1E9C">
        <w:rPr>
          <w:sz w:val="48"/>
          <w:szCs w:val="48"/>
        </w:rPr>
        <w:t xml:space="preserve">Registration &amp; </w:t>
      </w:r>
      <w:r w:rsidR="00670B3D" w:rsidRPr="00FA1E9C">
        <w:rPr>
          <w:sz w:val="48"/>
          <w:szCs w:val="48"/>
        </w:rPr>
        <w:t>Consent Form</w:t>
      </w:r>
    </w:p>
    <w:p w14:paraId="4D97A1F3" w14:textId="71C71D16" w:rsidR="00FA1E9C" w:rsidRPr="00FA1E9C" w:rsidRDefault="0064050B" w:rsidP="00FA1E9C">
      <w:pPr>
        <w:rPr>
          <w:sz w:val="48"/>
          <w:szCs w:val="48"/>
        </w:rPr>
      </w:pPr>
      <w:r>
        <w:rPr>
          <w:sz w:val="48"/>
          <w:szCs w:val="48"/>
        </w:rPr>
        <w:t>‘</w:t>
      </w:r>
      <w:r w:rsidR="00FA1E9C" w:rsidRPr="00FA1E9C">
        <w:rPr>
          <w:sz w:val="48"/>
          <w:szCs w:val="48"/>
        </w:rPr>
        <w:t>Little Seedlings</w:t>
      </w:r>
      <w:r>
        <w:rPr>
          <w:sz w:val="48"/>
          <w:szCs w:val="48"/>
        </w:rPr>
        <w:t>’</w:t>
      </w:r>
    </w:p>
    <w:p w14:paraId="036F52AA" w14:textId="2F7661D6" w:rsidR="00670B3D" w:rsidRDefault="00670B3D" w:rsidP="00670B3D">
      <w:pPr>
        <w:pStyle w:val="Subtitle"/>
      </w:pPr>
      <w:r>
        <w:t>Parental/Carer Consent for Participation in ‘Little Seedlings’ Toddler Group Activities</w:t>
      </w:r>
      <w:r w:rsidR="00D32EA1">
        <w:t>.</w:t>
      </w:r>
    </w:p>
    <w:p w14:paraId="7C621B85" w14:textId="77777777" w:rsidR="00670B3D" w:rsidRDefault="00670B3D" w:rsidP="00670B3D">
      <w:r w:rsidRPr="00670B3D">
        <w:t>Thank you for choosing to have your child participate in our toddler group. In order to ensure the safety and wellbeing of all children, we kindly ask that you complete and sign this consent form.</w:t>
      </w:r>
    </w:p>
    <w:p w14:paraId="34FE62CB" w14:textId="77777777" w:rsidR="00670B3D" w:rsidRDefault="00670B3D" w:rsidP="00670B3D">
      <w:pPr>
        <w:pStyle w:val="Heading1"/>
      </w:pPr>
      <w:r>
        <w:t>Child's Details</w:t>
      </w:r>
    </w:p>
    <w:tbl>
      <w:tblPr>
        <w:tblStyle w:val="PlainTable1"/>
        <w:tblW w:w="0" w:type="auto"/>
        <w:tblLook w:val="0480" w:firstRow="0" w:lastRow="0" w:firstColumn="1" w:lastColumn="0" w:noHBand="0" w:noVBand="1"/>
      </w:tblPr>
      <w:tblGrid>
        <w:gridCol w:w="4307"/>
        <w:gridCol w:w="4709"/>
      </w:tblGrid>
      <w:tr w:rsidR="00670B3D" w:rsidRPr="00670B3D" w14:paraId="660079F6" w14:textId="77777777" w:rsidTr="00670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7" w:type="dxa"/>
          </w:tcPr>
          <w:p w14:paraId="2F8E610B" w14:textId="3B53B8DF" w:rsidR="00670B3D" w:rsidRPr="00670B3D" w:rsidRDefault="00670B3D" w:rsidP="00670B3D">
            <w:r>
              <w:t>Full Name of Child</w:t>
            </w:r>
          </w:p>
        </w:tc>
        <w:tc>
          <w:tcPr>
            <w:tcW w:w="4709" w:type="dxa"/>
          </w:tcPr>
          <w:p w14:paraId="042DA430" w14:textId="15E80913" w:rsidR="00670B3D" w:rsidRPr="00670B3D" w:rsidRDefault="00670B3D" w:rsidP="00670B3D">
            <w:pPr>
              <w:cnfStyle w:val="000000100000" w:firstRow="0" w:lastRow="0" w:firstColumn="0" w:lastColumn="0" w:oddVBand="0" w:evenVBand="0" w:oddHBand="1" w:evenHBand="0" w:firstRowFirstColumn="0" w:firstRowLastColumn="0" w:lastRowFirstColumn="0" w:lastRowLastColumn="0"/>
            </w:pPr>
            <w:r>
              <w:t>_________________________________________</w:t>
            </w:r>
          </w:p>
        </w:tc>
      </w:tr>
      <w:tr w:rsidR="00670B3D" w:rsidRPr="00670B3D" w14:paraId="17AF3546" w14:textId="77777777" w:rsidTr="00670B3D">
        <w:tc>
          <w:tcPr>
            <w:cnfStyle w:val="001000000000" w:firstRow="0" w:lastRow="0" w:firstColumn="1" w:lastColumn="0" w:oddVBand="0" w:evenVBand="0" w:oddHBand="0" w:evenHBand="0" w:firstRowFirstColumn="0" w:firstRowLastColumn="0" w:lastRowFirstColumn="0" w:lastRowLastColumn="0"/>
            <w:tcW w:w="4307" w:type="dxa"/>
          </w:tcPr>
          <w:p w14:paraId="144A54D5" w14:textId="379B6A0B" w:rsidR="00670B3D" w:rsidRDefault="00670B3D" w:rsidP="00670B3D">
            <w:r>
              <w:t>Date of Birth (DD/MM/YYYY)</w:t>
            </w:r>
          </w:p>
        </w:tc>
        <w:tc>
          <w:tcPr>
            <w:tcW w:w="4709" w:type="dxa"/>
          </w:tcPr>
          <w:p w14:paraId="02A53A03" w14:textId="603FE789" w:rsidR="00670B3D" w:rsidRDefault="00670B3D" w:rsidP="00670B3D">
            <w:pPr>
              <w:cnfStyle w:val="000000000000" w:firstRow="0" w:lastRow="0" w:firstColumn="0" w:lastColumn="0" w:oddVBand="0" w:evenVBand="0" w:oddHBand="0" w:evenHBand="0" w:firstRowFirstColumn="0" w:firstRowLastColumn="0" w:lastRowFirstColumn="0" w:lastRowLastColumn="0"/>
            </w:pPr>
            <w:r>
              <w:t>_________________________________________</w:t>
            </w:r>
          </w:p>
        </w:tc>
      </w:tr>
      <w:tr w:rsidR="00670B3D" w:rsidRPr="00670B3D" w14:paraId="2C02498E" w14:textId="77777777" w:rsidTr="00670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7" w:type="dxa"/>
          </w:tcPr>
          <w:p w14:paraId="0E735FF3" w14:textId="6ECC9D6E" w:rsidR="00670B3D" w:rsidRDefault="00670B3D" w:rsidP="00670B3D">
            <w:r>
              <w:t>Known Allergies/Medical Conditions</w:t>
            </w:r>
          </w:p>
        </w:tc>
        <w:tc>
          <w:tcPr>
            <w:tcW w:w="4709" w:type="dxa"/>
          </w:tcPr>
          <w:p w14:paraId="7B3499EE" w14:textId="3AC084CA" w:rsidR="00670B3D" w:rsidRDefault="00670B3D" w:rsidP="00670B3D">
            <w:pPr>
              <w:cnfStyle w:val="000000100000" w:firstRow="0" w:lastRow="0" w:firstColumn="0" w:lastColumn="0" w:oddVBand="0" w:evenVBand="0" w:oddHBand="1" w:evenHBand="0" w:firstRowFirstColumn="0" w:firstRowLastColumn="0" w:lastRowFirstColumn="0" w:lastRowLastColumn="0"/>
            </w:pPr>
            <w:r>
              <w:t>_________________________________________</w:t>
            </w:r>
          </w:p>
        </w:tc>
      </w:tr>
      <w:tr w:rsidR="00670B3D" w:rsidRPr="00670B3D" w14:paraId="7229D9A3" w14:textId="77777777" w:rsidTr="00670B3D">
        <w:tc>
          <w:tcPr>
            <w:cnfStyle w:val="001000000000" w:firstRow="0" w:lastRow="0" w:firstColumn="1" w:lastColumn="0" w:oddVBand="0" w:evenVBand="0" w:oddHBand="0" w:evenHBand="0" w:firstRowFirstColumn="0" w:firstRowLastColumn="0" w:lastRowFirstColumn="0" w:lastRowLastColumn="0"/>
            <w:tcW w:w="4307" w:type="dxa"/>
          </w:tcPr>
          <w:p w14:paraId="4E2EDAC7" w14:textId="3EC67DAC" w:rsidR="00670B3D" w:rsidRDefault="00670B3D" w:rsidP="00670B3D">
            <w:r>
              <w:t>Any additional relevant Information</w:t>
            </w:r>
          </w:p>
        </w:tc>
        <w:tc>
          <w:tcPr>
            <w:tcW w:w="4709" w:type="dxa"/>
          </w:tcPr>
          <w:p w14:paraId="768BF458" w14:textId="7538D183" w:rsidR="00670B3D" w:rsidRDefault="00670B3D" w:rsidP="00670B3D">
            <w:pPr>
              <w:cnfStyle w:val="000000000000" w:firstRow="0" w:lastRow="0" w:firstColumn="0" w:lastColumn="0" w:oddVBand="0" w:evenVBand="0" w:oddHBand="0" w:evenHBand="0" w:firstRowFirstColumn="0" w:firstRowLastColumn="0" w:lastRowFirstColumn="0" w:lastRowLastColumn="0"/>
            </w:pPr>
            <w:r>
              <w:t>_________________________________________</w:t>
            </w:r>
          </w:p>
        </w:tc>
      </w:tr>
      <w:tr w:rsidR="00670B3D" w:rsidRPr="00670B3D" w14:paraId="6E3E55F2" w14:textId="77777777" w:rsidTr="00670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7" w:type="dxa"/>
          </w:tcPr>
          <w:p w14:paraId="082160C7" w14:textId="5CC5EA13" w:rsidR="00670B3D" w:rsidRDefault="00670B3D" w:rsidP="00670B3D"/>
        </w:tc>
        <w:tc>
          <w:tcPr>
            <w:tcW w:w="4709" w:type="dxa"/>
          </w:tcPr>
          <w:p w14:paraId="038A5DD5" w14:textId="4728EB08" w:rsidR="00670B3D" w:rsidRDefault="00670B3D" w:rsidP="00670B3D">
            <w:pPr>
              <w:cnfStyle w:val="000000100000" w:firstRow="0" w:lastRow="0" w:firstColumn="0" w:lastColumn="0" w:oddVBand="0" w:evenVBand="0" w:oddHBand="1" w:evenHBand="0" w:firstRowFirstColumn="0" w:firstRowLastColumn="0" w:lastRowFirstColumn="0" w:lastRowLastColumn="0"/>
            </w:pPr>
            <w:r>
              <w:t>_________________________________________</w:t>
            </w:r>
          </w:p>
        </w:tc>
      </w:tr>
    </w:tbl>
    <w:p w14:paraId="3EC51A9A" w14:textId="2AA9850D" w:rsidR="00670B3D" w:rsidRDefault="00670B3D" w:rsidP="00670B3D">
      <w:pPr>
        <w:pStyle w:val="Heading1"/>
      </w:pPr>
      <w:r>
        <w:t>Parent/</w:t>
      </w:r>
      <w:r w:rsidR="00456388">
        <w:t>Carer</w:t>
      </w:r>
      <w:r>
        <w:t xml:space="preserve"> Details</w:t>
      </w:r>
    </w:p>
    <w:tbl>
      <w:tblPr>
        <w:tblStyle w:val="PlainTable1"/>
        <w:tblW w:w="0" w:type="auto"/>
        <w:tblLook w:val="0480" w:firstRow="0" w:lastRow="0" w:firstColumn="1" w:lastColumn="0" w:noHBand="0" w:noVBand="1"/>
      </w:tblPr>
      <w:tblGrid>
        <w:gridCol w:w="4307"/>
        <w:gridCol w:w="4709"/>
      </w:tblGrid>
      <w:tr w:rsidR="00670B3D" w:rsidRPr="00670B3D" w14:paraId="7FC070BD" w14:textId="77777777" w:rsidTr="00670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7" w:type="dxa"/>
          </w:tcPr>
          <w:p w14:paraId="3D2668FE" w14:textId="14B2014B" w:rsidR="00670B3D" w:rsidRPr="00670B3D" w:rsidRDefault="00670B3D" w:rsidP="00670B3D">
            <w:r>
              <w:t>Full Name</w:t>
            </w:r>
          </w:p>
        </w:tc>
        <w:tc>
          <w:tcPr>
            <w:tcW w:w="4709" w:type="dxa"/>
          </w:tcPr>
          <w:p w14:paraId="0596A83A" w14:textId="0BE84CD4" w:rsidR="00670B3D" w:rsidRPr="00670B3D" w:rsidRDefault="00670B3D" w:rsidP="00670B3D">
            <w:pPr>
              <w:cnfStyle w:val="000000100000" w:firstRow="0" w:lastRow="0" w:firstColumn="0" w:lastColumn="0" w:oddVBand="0" w:evenVBand="0" w:oddHBand="1" w:evenHBand="0" w:firstRowFirstColumn="0" w:firstRowLastColumn="0" w:lastRowFirstColumn="0" w:lastRowLastColumn="0"/>
            </w:pPr>
            <w:r>
              <w:t>_________________________________________</w:t>
            </w:r>
          </w:p>
        </w:tc>
      </w:tr>
      <w:tr w:rsidR="00670B3D" w:rsidRPr="00670B3D" w14:paraId="1F7A942E" w14:textId="77777777" w:rsidTr="00670B3D">
        <w:tc>
          <w:tcPr>
            <w:cnfStyle w:val="001000000000" w:firstRow="0" w:lastRow="0" w:firstColumn="1" w:lastColumn="0" w:oddVBand="0" w:evenVBand="0" w:oddHBand="0" w:evenHBand="0" w:firstRowFirstColumn="0" w:firstRowLastColumn="0" w:lastRowFirstColumn="0" w:lastRowLastColumn="0"/>
            <w:tcW w:w="4307" w:type="dxa"/>
          </w:tcPr>
          <w:p w14:paraId="2BCC0B19" w14:textId="3C93767D" w:rsidR="00670B3D" w:rsidRDefault="00670B3D" w:rsidP="00670B3D">
            <w:r>
              <w:t>Relationship to Child</w:t>
            </w:r>
          </w:p>
        </w:tc>
        <w:tc>
          <w:tcPr>
            <w:tcW w:w="4709" w:type="dxa"/>
          </w:tcPr>
          <w:p w14:paraId="4DD27FB8" w14:textId="003561B8" w:rsidR="00670B3D" w:rsidRDefault="00670B3D" w:rsidP="00670B3D">
            <w:pPr>
              <w:cnfStyle w:val="000000000000" w:firstRow="0" w:lastRow="0" w:firstColumn="0" w:lastColumn="0" w:oddVBand="0" w:evenVBand="0" w:oddHBand="0" w:evenHBand="0" w:firstRowFirstColumn="0" w:firstRowLastColumn="0" w:lastRowFirstColumn="0" w:lastRowLastColumn="0"/>
            </w:pPr>
            <w:r>
              <w:t>_________________________________________</w:t>
            </w:r>
          </w:p>
        </w:tc>
      </w:tr>
      <w:tr w:rsidR="00670B3D" w:rsidRPr="00670B3D" w14:paraId="0E23F653" w14:textId="77777777" w:rsidTr="00670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7" w:type="dxa"/>
          </w:tcPr>
          <w:p w14:paraId="03FBC321" w14:textId="14AD8B39" w:rsidR="00670B3D" w:rsidRDefault="00670B3D" w:rsidP="00670B3D">
            <w:r>
              <w:t>Contact Number</w:t>
            </w:r>
          </w:p>
        </w:tc>
        <w:tc>
          <w:tcPr>
            <w:tcW w:w="4709" w:type="dxa"/>
          </w:tcPr>
          <w:p w14:paraId="6C798D05" w14:textId="60C2BE9B" w:rsidR="00670B3D" w:rsidRDefault="00670B3D" w:rsidP="00670B3D">
            <w:pPr>
              <w:cnfStyle w:val="000000100000" w:firstRow="0" w:lastRow="0" w:firstColumn="0" w:lastColumn="0" w:oddVBand="0" w:evenVBand="0" w:oddHBand="1" w:evenHBand="0" w:firstRowFirstColumn="0" w:firstRowLastColumn="0" w:lastRowFirstColumn="0" w:lastRowLastColumn="0"/>
            </w:pPr>
            <w:r>
              <w:t>_________________________________________</w:t>
            </w:r>
          </w:p>
        </w:tc>
      </w:tr>
      <w:tr w:rsidR="00670B3D" w:rsidRPr="00670B3D" w14:paraId="607E4731" w14:textId="77777777" w:rsidTr="00670B3D">
        <w:tc>
          <w:tcPr>
            <w:cnfStyle w:val="001000000000" w:firstRow="0" w:lastRow="0" w:firstColumn="1" w:lastColumn="0" w:oddVBand="0" w:evenVBand="0" w:oddHBand="0" w:evenHBand="0" w:firstRowFirstColumn="0" w:firstRowLastColumn="0" w:lastRowFirstColumn="0" w:lastRowLastColumn="0"/>
            <w:tcW w:w="4307" w:type="dxa"/>
          </w:tcPr>
          <w:p w14:paraId="6DC30975" w14:textId="677E0854" w:rsidR="00670B3D" w:rsidRDefault="00670B3D" w:rsidP="00670B3D">
            <w:r>
              <w:t>Email Address</w:t>
            </w:r>
          </w:p>
        </w:tc>
        <w:tc>
          <w:tcPr>
            <w:tcW w:w="4709" w:type="dxa"/>
          </w:tcPr>
          <w:p w14:paraId="6E4ECF94" w14:textId="69125D13" w:rsidR="00670B3D" w:rsidRDefault="00670B3D" w:rsidP="00670B3D">
            <w:pPr>
              <w:cnfStyle w:val="000000000000" w:firstRow="0" w:lastRow="0" w:firstColumn="0" w:lastColumn="0" w:oddVBand="0" w:evenVBand="0" w:oddHBand="0" w:evenHBand="0" w:firstRowFirstColumn="0" w:firstRowLastColumn="0" w:lastRowFirstColumn="0" w:lastRowLastColumn="0"/>
            </w:pPr>
            <w:r>
              <w:t>_________________________________________</w:t>
            </w:r>
          </w:p>
        </w:tc>
      </w:tr>
    </w:tbl>
    <w:p w14:paraId="108FCC2A" w14:textId="77777777" w:rsidR="00670B3D" w:rsidRDefault="00670B3D" w:rsidP="00670B3D">
      <w:pPr>
        <w:pStyle w:val="Heading2"/>
      </w:pPr>
      <w:r>
        <w:t>Consent for Participation</w:t>
      </w:r>
    </w:p>
    <w:p w14:paraId="42D4EC4D" w14:textId="2224B94D" w:rsidR="00670B3D" w:rsidRDefault="00670B3D" w:rsidP="00670B3D">
      <w:pPr>
        <w:pStyle w:val="ListParagraph"/>
        <w:numPr>
          <w:ilvl w:val="0"/>
          <w:numId w:val="1"/>
        </w:numPr>
      </w:pPr>
      <w:r w:rsidRPr="00670B3D">
        <w:t>I confirm that I am the parent</w:t>
      </w:r>
      <w:r>
        <w:t>/carer</w:t>
      </w:r>
      <w:r w:rsidRPr="00670B3D">
        <w:t xml:space="preserve"> of the child named above and give consent for them to participate in </w:t>
      </w:r>
      <w:r>
        <w:t>the</w:t>
      </w:r>
      <w:r w:rsidRPr="00670B3D">
        <w:t xml:space="preserve"> activities organised by the toddler group.</w:t>
      </w:r>
    </w:p>
    <w:p w14:paraId="6B133ED4" w14:textId="77777777" w:rsidR="00670B3D" w:rsidRDefault="00670B3D" w:rsidP="00670B3D">
      <w:pPr>
        <w:pStyle w:val="ListParagraph"/>
        <w:numPr>
          <w:ilvl w:val="0"/>
          <w:numId w:val="1"/>
        </w:numPr>
      </w:pPr>
      <w:r w:rsidRPr="00670B3D">
        <w:t>I understand that all reasonable precautions will be taken to ensure the safety of my child.</w:t>
      </w:r>
    </w:p>
    <w:p w14:paraId="4305E888" w14:textId="1236BDEE" w:rsidR="00670B3D" w:rsidRDefault="00670B3D" w:rsidP="00A408E5">
      <w:pPr>
        <w:pStyle w:val="ListParagraph"/>
        <w:numPr>
          <w:ilvl w:val="0"/>
          <w:numId w:val="1"/>
        </w:numPr>
      </w:pPr>
      <w:r>
        <w:t xml:space="preserve">I understand that the overall responsibility for </w:t>
      </w:r>
      <w:r w:rsidR="0064050B">
        <w:t xml:space="preserve">supervising </w:t>
      </w:r>
      <w:r>
        <w:t>my chil</w:t>
      </w:r>
      <w:r w:rsidR="0064050B">
        <w:t>d</w:t>
      </w:r>
      <w:r w:rsidR="00DA1DC2">
        <w:t xml:space="preserve"> </w:t>
      </w:r>
      <w:r w:rsidR="007D736B">
        <w:t xml:space="preserve">and their safety </w:t>
      </w:r>
      <w:r w:rsidR="00DA1DC2">
        <w:t>al</w:t>
      </w:r>
      <w:r w:rsidR="00747F93">
        <w:t>ways remains with myself</w:t>
      </w:r>
      <w:r w:rsidR="00A408E5">
        <w:t>.</w:t>
      </w:r>
    </w:p>
    <w:p w14:paraId="19FA0E67" w14:textId="52EFC8BF" w:rsidR="00D32EA1" w:rsidRDefault="00D32EA1" w:rsidP="00670B3D">
      <w:pPr>
        <w:pStyle w:val="ListParagraph"/>
        <w:numPr>
          <w:ilvl w:val="0"/>
          <w:numId w:val="1"/>
        </w:numPr>
      </w:pPr>
      <w:r>
        <w:t>I understand that all hot drinks must be consumed at the table</w:t>
      </w:r>
      <w:r w:rsidR="003905F6">
        <w:t xml:space="preserve"> </w:t>
      </w:r>
      <w:r w:rsidR="004E470F">
        <w:t xml:space="preserve">and not close to children playing, </w:t>
      </w:r>
      <w:r w:rsidR="003905F6">
        <w:t xml:space="preserve">to </w:t>
      </w:r>
      <w:r w:rsidR="004E470F">
        <w:t>minimise risk of burns/injuries.</w:t>
      </w:r>
    </w:p>
    <w:p w14:paraId="79856B83" w14:textId="45DE1FFB" w:rsidR="00670B3D" w:rsidRDefault="00670B3D" w:rsidP="00670B3D">
      <w:pPr>
        <w:pStyle w:val="Heading2"/>
      </w:pPr>
      <w:r>
        <w:t xml:space="preserve">Medical Treatment </w:t>
      </w:r>
    </w:p>
    <w:p w14:paraId="072927A3" w14:textId="5FC97464" w:rsidR="00670B3D" w:rsidRDefault="00670B3D" w:rsidP="00670B3D">
      <w:pPr>
        <w:pStyle w:val="ListParagraph"/>
        <w:numPr>
          <w:ilvl w:val="0"/>
          <w:numId w:val="2"/>
        </w:numPr>
      </w:pPr>
      <w:r w:rsidRPr="00670B3D">
        <w:t>In the event of an accident or i</w:t>
      </w:r>
      <w:r w:rsidR="00547106">
        <w:t>njury</w:t>
      </w:r>
      <w:r w:rsidRPr="00670B3D">
        <w:t xml:space="preserve">, </w:t>
      </w:r>
      <w:r>
        <w:t>First Aid kits are available</w:t>
      </w:r>
      <w:r w:rsidR="007D736B">
        <w:t xml:space="preserve"> for parents/carers to use</w:t>
      </w:r>
      <w:r>
        <w:t xml:space="preserve">.  </w:t>
      </w:r>
    </w:p>
    <w:p w14:paraId="42768E40" w14:textId="2A9FBADF" w:rsidR="00670B3D" w:rsidRDefault="00670B3D" w:rsidP="00670B3D">
      <w:pPr>
        <w:pStyle w:val="Heading2"/>
      </w:pPr>
      <w:r>
        <w:t>Photography Consent*</w:t>
      </w:r>
    </w:p>
    <w:p w14:paraId="44A6C647" w14:textId="0C98DECD" w:rsidR="00670B3D" w:rsidRDefault="00670B3D" w:rsidP="00670B3D">
      <w:r w:rsidRPr="00670B3D">
        <w:t xml:space="preserve">Please </w:t>
      </w:r>
      <w:r>
        <w:t>tick</w:t>
      </w:r>
      <w:r w:rsidRPr="00670B3D">
        <w:t xml:space="preserve"> one:</w:t>
      </w:r>
    </w:p>
    <w:p w14:paraId="0A799FBC" w14:textId="361C30D6" w:rsidR="00670B3D" w:rsidRDefault="00670B3D" w:rsidP="00670B3D">
      <w:pPr>
        <w:pStyle w:val="ListParagraph"/>
        <w:numPr>
          <w:ilvl w:val="0"/>
          <w:numId w:val="3"/>
        </w:numPr>
      </w:pPr>
      <w:r w:rsidRPr="00670B3D">
        <w:t>I give consent for my child to be photographed during group activities for use in displays</w:t>
      </w:r>
      <w:r>
        <w:t>/</w:t>
      </w:r>
      <w:r w:rsidRPr="00670B3D">
        <w:t>newsletters</w:t>
      </w:r>
      <w:r>
        <w:t>/group social media.</w:t>
      </w:r>
    </w:p>
    <w:p w14:paraId="38F54A6A" w14:textId="77777777" w:rsidR="00670B3D" w:rsidRDefault="00670B3D" w:rsidP="00670B3D">
      <w:pPr>
        <w:pStyle w:val="ListParagraph"/>
        <w:numPr>
          <w:ilvl w:val="0"/>
          <w:numId w:val="3"/>
        </w:numPr>
      </w:pPr>
      <w:r w:rsidRPr="00670B3D">
        <w:lastRenderedPageBreak/>
        <w:t>I do not give consent for my child to be photographed/filmed.</w:t>
      </w:r>
    </w:p>
    <w:p w14:paraId="0658DF13" w14:textId="5742EF84" w:rsidR="00670B3D" w:rsidRDefault="00670B3D" w:rsidP="00670B3D">
      <w:pPr>
        <w:pStyle w:val="ListParagraph"/>
      </w:pPr>
      <w:r>
        <w:t xml:space="preserve">*We will ALWAYS </w:t>
      </w:r>
      <w:r w:rsidR="001668EF">
        <w:t>ask permission</w:t>
      </w:r>
      <w:r>
        <w:t xml:space="preserve"> before taking any pictures of your child, even if you have consented previously.</w:t>
      </w:r>
    </w:p>
    <w:p w14:paraId="3D96A419" w14:textId="6BA50B51" w:rsidR="00670B3D" w:rsidRDefault="008D6AD3" w:rsidP="00670B3D">
      <w:pPr>
        <w:pStyle w:val="Heading2"/>
      </w:pPr>
      <w:r>
        <w:t>General Information</w:t>
      </w:r>
    </w:p>
    <w:p w14:paraId="0EB45B43" w14:textId="77777777" w:rsidR="00670B3D" w:rsidRDefault="00670B3D" w:rsidP="00670B3D">
      <w:r w:rsidRPr="00670B3D">
        <w:t>All information provided on this form will be kept confidential and stored securely in accordance with the Data Protection Act 2018 and GDPR.</w:t>
      </w:r>
    </w:p>
    <w:p w14:paraId="40C5D0E4" w14:textId="0CC1EAA4" w:rsidR="008D6AD3" w:rsidRDefault="008D6AD3" w:rsidP="00670B3D">
      <w:r>
        <w:t>Our</w:t>
      </w:r>
      <w:r w:rsidR="00895BBE">
        <w:t xml:space="preserve"> group</w:t>
      </w:r>
      <w:r>
        <w:t xml:space="preserve"> leaders are fully DBS checked and have undertaken </w:t>
      </w:r>
      <w:r w:rsidR="00085819">
        <w:t xml:space="preserve">Safeguarding </w:t>
      </w:r>
      <w:r w:rsidR="00895BBE">
        <w:t>T</w:t>
      </w:r>
      <w:r w:rsidR="00085819">
        <w:t>raining in accordance with the Church Diocese best practice policies</w:t>
      </w:r>
      <w:r w:rsidR="00E436E2">
        <w:t xml:space="preserve"> for working alongside children.</w:t>
      </w:r>
    </w:p>
    <w:p w14:paraId="1D84F2BD" w14:textId="77777777" w:rsidR="00670B3D" w:rsidRDefault="00670B3D" w:rsidP="00670B3D">
      <w:pPr>
        <w:pStyle w:val="Heading2"/>
      </w:pPr>
      <w:r>
        <w:t>Declaration</w:t>
      </w:r>
    </w:p>
    <w:p w14:paraId="7988B47F" w14:textId="77777777" w:rsidR="00670B3D" w:rsidRDefault="00670B3D" w:rsidP="00670B3D">
      <w:r w:rsidRPr="00670B3D">
        <w:t>I confirm that the information provided is accurate and I agree to the terms outlined above.</w:t>
      </w:r>
    </w:p>
    <w:tbl>
      <w:tblPr>
        <w:tblStyle w:val="PlainTable1"/>
        <w:tblW w:w="0" w:type="auto"/>
        <w:tblLook w:val="0480" w:firstRow="0" w:lastRow="0" w:firstColumn="1" w:lastColumn="0" w:noHBand="0" w:noVBand="1"/>
      </w:tblPr>
      <w:tblGrid>
        <w:gridCol w:w="4307"/>
        <w:gridCol w:w="4709"/>
      </w:tblGrid>
      <w:tr w:rsidR="00670B3D" w:rsidRPr="00670B3D" w14:paraId="02F70A76" w14:textId="77777777" w:rsidTr="00670B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7" w:type="dxa"/>
          </w:tcPr>
          <w:p w14:paraId="542651AD" w14:textId="5A58FD26" w:rsidR="00670B3D" w:rsidRPr="00670B3D" w:rsidRDefault="00670B3D" w:rsidP="00670B3D">
            <w:r>
              <w:t>Signature of Parent/Guardian</w:t>
            </w:r>
          </w:p>
        </w:tc>
        <w:tc>
          <w:tcPr>
            <w:tcW w:w="4709" w:type="dxa"/>
          </w:tcPr>
          <w:p w14:paraId="5D182958" w14:textId="22F4820F" w:rsidR="00670B3D" w:rsidRPr="00670B3D" w:rsidRDefault="00670B3D" w:rsidP="00670B3D">
            <w:pPr>
              <w:cnfStyle w:val="000000100000" w:firstRow="0" w:lastRow="0" w:firstColumn="0" w:lastColumn="0" w:oddVBand="0" w:evenVBand="0" w:oddHBand="1" w:evenHBand="0" w:firstRowFirstColumn="0" w:firstRowLastColumn="0" w:lastRowFirstColumn="0" w:lastRowLastColumn="0"/>
            </w:pPr>
            <w:r>
              <w:t>_________________________________________</w:t>
            </w:r>
          </w:p>
        </w:tc>
      </w:tr>
      <w:tr w:rsidR="00670B3D" w:rsidRPr="00670B3D" w14:paraId="6B9151FC" w14:textId="77777777" w:rsidTr="00670B3D">
        <w:tc>
          <w:tcPr>
            <w:cnfStyle w:val="001000000000" w:firstRow="0" w:lastRow="0" w:firstColumn="1" w:lastColumn="0" w:oddVBand="0" w:evenVBand="0" w:oddHBand="0" w:evenHBand="0" w:firstRowFirstColumn="0" w:firstRowLastColumn="0" w:lastRowFirstColumn="0" w:lastRowLastColumn="0"/>
            <w:tcW w:w="4307" w:type="dxa"/>
          </w:tcPr>
          <w:p w14:paraId="6C5496E5" w14:textId="410332C6" w:rsidR="00670B3D" w:rsidRDefault="00670B3D" w:rsidP="00670B3D">
            <w:r>
              <w:t>Date (DD/MM/YYYY)</w:t>
            </w:r>
          </w:p>
        </w:tc>
        <w:tc>
          <w:tcPr>
            <w:tcW w:w="4709" w:type="dxa"/>
          </w:tcPr>
          <w:p w14:paraId="042DC954" w14:textId="32BFA415" w:rsidR="00670B3D" w:rsidRDefault="00670B3D" w:rsidP="00670B3D">
            <w:pPr>
              <w:cnfStyle w:val="000000000000" w:firstRow="0" w:lastRow="0" w:firstColumn="0" w:lastColumn="0" w:oddVBand="0" w:evenVBand="0" w:oddHBand="0" w:evenHBand="0" w:firstRowFirstColumn="0" w:firstRowLastColumn="0" w:lastRowFirstColumn="0" w:lastRowLastColumn="0"/>
            </w:pPr>
            <w:r>
              <w:t>_________________________________________</w:t>
            </w:r>
          </w:p>
        </w:tc>
      </w:tr>
    </w:tbl>
    <w:p w14:paraId="14615A2F" w14:textId="43B0950F" w:rsidR="00670B3D" w:rsidRPr="00670B3D" w:rsidRDefault="00670B3D" w:rsidP="00670B3D">
      <w:r w:rsidRPr="00670B3D">
        <w:t>If you have any questions or concerns, please speak to</w:t>
      </w:r>
      <w:r w:rsidR="001668EF">
        <w:t xml:space="preserve"> a group leader</w:t>
      </w:r>
      <w:r w:rsidRPr="00670B3D">
        <w:t>.</w:t>
      </w:r>
      <w:r w:rsidR="00E436E2">
        <w:t xml:space="preserve">  </w:t>
      </w:r>
    </w:p>
    <w:p w14:paraId="056D9151" w14:textId="4F97FA12" w:rsidR="005269B7" w:rsidRPr="00670B3D" w:rsidRDefault="005269B7" w:rsidP="00670B3D"/>
    <w:sectPr w:rsidR="005269B7" w:rsidRPr="00670B3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791E7" w14:textId="77777777" w:rsidR="00FA1E9C" w:rsidRDefault="00FA1E9C" w:rsidP="00FA1E9C">
      <w:pPr>
        <w:spacing w:after="0" w:line="240" w:lineRule="auto"/>
      </w:pPr>
      <w:r>
        <w:separator/>
      </w:r>
    </w:p>
  </w:endnote>
  <w:endnote w:type="continuationSeparator" w:id="0">
    <w:p w14:paraId="25CBB33A" w14:textId="77777777" w:rsidR="00FA1E9C" w:rsidRDefault="00FA1E9C" w:rsidP="00FA1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7310D" w14:textId="77777777" w:rsidR="00FA1E9C" w:rsidRDefault="00FA1E9C" w:rsidP="00FA1E9C">
      <w:pPr>
        <w:spacing w:after="0" w:line="240" w:lineRule="auto"/>
      </w:pPr>
      <w:r>
        <w:separator/>
      </w:r>
    </w:p>
  </w:footnote>
  <w:footnote w:type="continuationSeparator" w:id="0">
    <w:p w14:paraId="3DEC6FF7" w14:textId="77777777" w:rsidR="00FA1E9C" w:rsidRDefault="00FA1E9C" w:rsidP="00FA1E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95A34" w14:textId="6041214D" w:rsidR="00FA1E9C" w:rsidRDefault="0064050B">
    <w:pPr>
      <w:pStyle w:val="Header"/>
    </w:pPr>
    <w:r>
      <w:t>St. Mary’s Church</w:t>
    </w:r>
  </w:p>
  <w:p w14:paraId="5A0E93AA" w14:textId="7F5168F2" w:rsidR="0064050B" w:rsidRDefault="0064050B">
    <w:pPr>
      <w:pStyle w:val="Header"/>
    </w:pPr>
    <w:r>
      <w:t>Coast Road</w:t>
    </w:r>
  </w:p>
  <w:p w14:paraId="767C58BA" w14:textId="163E636B" w:rsidR="0064050B" w:rsidRDefault="0064050B">
    <w:pPr>
      <w:pStyle w:val="Header"/>
    </w:pPr>
    <w:r>
      <w:t>Berrow</w:t>
    </w:r>
  </w:p>
  <w:p w14:paraId="285FE396" w14:textId="77777777" w:rsidR="00FA1E9C" w:rsidRDefault="00FA1E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05B7E"/>
    <w:multiLevelType w:val="hybridMultilevel"/>
    <w:tmpl w:val="6F86C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BA7E15"/>
    <w:multiLevelType w:val="hybridMultilevel"/>
    <w:tmpl w:val="70EEC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B948E4"/>
    <w:multiLevelType w:val="hybridMultilevel"/>
    <w:tmpl w:val="53FEC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7151183">
    <w:abstractNumId w:val="1"/>
  </w:num>
  <w:num w:numId="2" w16cid:durableId="96096344">
    <w:abstractNumId w:val="0"/>
  </w:num>
  <w:num w:numId="3" w16cid:durableId="2628779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B3D"/>
    <w:rsid w:val="00085819"/>
    <w:rsid w:val="001668EF"/>
    <w:rsid w:val="0020369B"/>
    <w:rsid w:val="002D45F7"/>
    <w:rsid w:val="003839DD"/>
    <w:rsid w:val="003905F6"/>
    <w:rsid w:val="00456388"/>
    <w:rsid w:val="004E470F"/>
    <w:rsid w:val="005269B7"/>
    <w:rsid w:val="00547106"/>
    <w:rsid w:val="0064050B"/>
    <w:rsid w:val="00670B3D"/>
    <w:rsid w:val="00715679"/>
    <w:rsid w:val="00747F93"/>
    <w:rsid w:val="007D736B"/>
    <w:rsid w:val="00895BBE"/>
    <w:rsid w:val="008D6AD3"/>
    <w:rsid w:val="00955759"/>
    <w:rsid w:val="00964E3B"/>
    <w:rsid w:val="00A408E5"/>
    <w:rsid w:val="00AF1479"/>
    <w:rsid w:val="00D32EA1"/>
    <w:rsid w:val="00DA1DC2"/>
    <w:rsid w:val="00E436E2"/>
    <w:rsid w:val="00F00D19"/>
    <w:rsid w:val="00FA1E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CD75F"/>
  <w15:chartTrackingRefBased/>
  <w15:docId w15:val="{94C3C264-3AAB-45A3-8113-D36B5E5EE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0B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670B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0B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0B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0B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0B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0B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0B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0B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0B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670B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0B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0B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0B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0B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0B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0B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0B3D"/>
    <w:rPr>
      <w:rFonts w:eastAsiaTheme="majorEastAsia" w:cstheme="majorBidi"/>
      <w:color w:val="272727" w:themeColor="text1" w:themeTint="D8"/>
    </w:rPr>
  </w:style>
  <w:style w:type="paragraph" w:styleId="Title">
    <w:name w:val="Title"/>
    <w:basedOn w:val="Normal"/>
    <w:next w:val="Normal"/>
    <w:link w:val="TitleChar"/>
    <w:uiPriority w:val="10"/>
    <w:qFormat/>
    <w:rsid w:val="00670B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0B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0B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0B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0B3D"/>
    <w:pPr>
      <w:spacing w:before="160"/>
      <w:jc w:val="center"/>
    </w:pPr>
    <w:rPr>
      <w:i/>
      <w:iCs/>
      <w:color w:val="404040" w:themeColor="text1" w:themeTint="BF"/>
    </w:rPr>
  </w:style>
  <w:style w:type="character" w:customStyle="1" w:styleId="QuoteChar">
    <w:name w:val="Quote Char"/>
    <w:basedOn w:val="DefaultParagraphFont"/>
    <w:link w:val="Quote"/>
    <w:uiPriority w:val="29"/>
    <w:rsid w:val="00670B3D"/>
    <w:rPr>
      <w:i/>
      <w:iCs/>
      <w:color w:val="404040" w:themeColor="text1" w:themeTint="BF"/>
    </w:rPr>
  </w:style>
  <w:style w:type="paragraph" w:styleId="ListParagraph">
    <w:name w:val="List Paragraph"/>
    <w:basedOn w:val="Normal"/>
    <w:uiPriority w:val="34"/>
    <w:qFormat/>
    <w:rsid w:val="00670B3D"/>
    <w:pPr>
      <w:ind w:left="720"/>
      <w:contextualSpacing/>
    </w:pPr>
  </w:style>
  <w:style w:type="character" w:styleId="IntenseEmphasis">
    <w:name w:val="Intense Emphasis"/>
    <w:basedOn w:val="DefaultParagraphFont"/>
    <w:uiPriority w:val="21"/>
    <w:qFormat/>
    <w:rsid w:val="00670B3D"/>
    <w:rPr>
      <w:i/>
      <w:iCs/>
      <w:color w:val="2F5496" w:themeColor="accent1" w:themeShade="BF"/>
    </w:rPr>
  </w:style>
  <w:style w:type="paragraph" w:styleId="IntenseQuote">
    <w:name w:val="Intense Quote"/>
    <w:basedOn w:val="Normal"/>
    <w:next w:val="Normal"/>
    <w:link w:val="IntenseQuoteChar"/>
    <w:uiPriority w:val="30"/>
    <w:qFormat/>
    <w:rsid w:val="00670B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0B3D"/>
    <w:rPr>
      <w:i/>
      <w:iCs/>
      <w:color w:val="2F5496" w:themeColor="accent1" w:themeShade="BF"/>
    </w:rPr>
  </w:style>
  <w:style w:type="character" w:styleId="IntenseReference">
    <w:name w:val="Intense Reference"/>
    <w:basedOn w:val="DefaultParagraphFont"/>
    <w:uiPriority w:val="32"/>
    <w:qFormat/>
    <w:rsid w:val="00670B3D"/>
    <w:rPr>
      <w:b/>
      <w:bCs/>
      <w:smallCaps/>
      <w:color w:val="2F5496" w:themeColor="accent1" w:themeShade="BF"/>
      <w:spacing w:val="5"/>
    </w:rPr>
  </w:style>
  <w:style w:type="table" w:styleId="TableGrid">
    <w:name w:val="Table Grid"/>
    <w:basedOn w:val="TableNormal"/>
    <w:uiPriority w:val="39"/>
    <w:rsid w:val="00670B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670B3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FA1E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E9C"/>
  </w:style>
  <w:style w:type="paragraph" w:styleId="Footer">
    <w:name w:val="footer"/>
    <w:basedOn w:val="Normal"/>
    <w:link w:val="FooterChar"/>
    <w:uiPriority w:val="99"/>
    <w:unhideWhenUsed/>
    <w:rsid w:val="00FA1E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E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barber</dc:creator>
  <cp:keywords/>
  <dc:description/>
  <cp:lastModifiedBy>amelia barber</cp:lastModifiedBy>
  <cp:revision>22</cp:revision>
  <dcterms:created xsi:type="dcterms:W3CDTF">2025-10-02T12:58:00Z</dcterms:created>
  <dcterms:modified xsi:type="dcterms:W3CDTF">2025-10-02T13:26:00Z</dcterms:modified>
</cp:coreProperties>
</file>